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56" w:rsidRDefault="00D65A8A">
      <w:r>
        <w:t xml:space="preserve">     </w:t>
      </w:r>
      <w:r w:rsidRPr="00D65A8A">
        <w:t xml:space="preserve">Okulumuz 1962 yılında </w:t>
      </w:r>
      <w:proofErr w:type="spellStart"/>
      <w:proofErr w:type="gramStart"/>
      <w:r w:rsidRPr="00D65A8A">
        <w:t>Adaköy</w:t>
      </w:r>
      <w:proofErr w:type="spellEnd"/>
      <w:r w:rsidRPr="00D65A8A">
        <w:t xml:space="preserve"> ilkokulu</w:t>
      </w:r>
      <w:proofErr w:type="gramEnd"/>
      <w:r w:rsidRPr="00D65A8A">
        <w:t xml:space="preserve"> olarak eğitim ve öğretim vermeye başlamıştır.2002 yılında </w:t>
      </w:r>
      <w:proofErr w:type="spellStart"/>
      <w:r w:rsidRPr="00D65A8A">
        <w:t>Adaköy</w:t>
      </w:r>
      <w:proofErr w:type="spellEnd"/>
      <w:r w:rsidRPr="00D65A8A">
        <w:t xml:space="preserve"> Ateş </w:t>
      </w:r>
      <w:proofErr w:type="spellStart"/>
      <w:r w:rsidRPr="00D65A8A">
        <w:t>Sarıbal</w:t>
      </w:r>
      <w:proofErr w:type="spellEnd"/>
      <w:r w:rsidRPr="00D65A8A">
        <w:t xml:space="preserve"> İlköğretim Okulu adını almış.2012 yılında ise yeni eğitim sistemi </w:t>
      </w:r>
      <w:r>
        <w:t>i</w:t>
      </w:r>
      <w:r w:rsidRPr="00D65A8A">
        <w:t xml:space="preserve">le birlikte </w:t>
      </w:r>
      <w:proofErr w:type="spellStart"/>
      <w:r w:rsidRPr="00D65A8A">
        <w:t>Adaköy</w:t>
      </w:r>
      <w:proofErr w:type="spellEnd"/>
      <w:r w:rsidRPr="00D65A8A">
        <w:t xml:space="preserve"> Ateş </w:t>
      </w:r>
      <w:proofErr w:type="spellStart"/>
      <w:r w:rsidRPr="00D65A8A">
        <w:t>Sarıbal</w:t>
      </w:r>
      <w:proofErr w:type="spellEnd"/>
      <w:r w:rsidRPr="00D65A8A">
        <w:t xml:space="preserve"> İlkokulu adını almıştır.</w:t>
      </w:r>
    </w:p>
    <w:sectPr w:rsidR="00E54B56" w:rsidSect="00D30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65A8A"/>
    <w:rsid w:val="00D309C3"/>
    <w:rsid w:val="00D65A8A"/>
    <w:rsid w:val="00E5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9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>Burak ESER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asım hoca</dc:creator>
  <cp:keywords/>
  <dc:description/>
  <cp:lastModifiedBy>asım hoca</cp:lastModifiedBy>
  <cp:revision>3</cp:revision>
  <dcterms:created xsi:type="dcterms:W3CDTF">2016-06-16T08:07:00Z</dcterms:created>
  <dcterms:modified xsi:type="dcterms:W3CDTF">2016-06-16T08:09:00Z</dcterms:modified>
</cp:coreProperties>
</file>